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F6" w:rsidRPr="00D71439" w:rsidRDefault="007F43F6" w:rsidP="00D71439">
      <w:pPr>
        <w:tabs>
          <w:tab w:val="left" w:pos="109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конкурсе рассказов «Мой первый телефон»</w:t>
      </w:r>
    </w:p>
    <w:p w:rsidR="007F43F6" w:rsidRPr="00D71439" w:rsidRDefault="007F43F6" w:rsidP="007F4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7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proofErr w:type="gramEnd"/>
      <w:r w:rsidRPr="00D7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рождения мобильного телефона</w:t>
      </w:r>
    </w:p>
    <w:p w:rsidR="007F43F6" w:rsidRPr="00D71439" w:rsidRDefault="007F43F6" w:rsidP="007F43F6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1. Общие положения</w:t>
      </w:r>
    </w:p>
    <w:p w:rsidR="00D75A41" w:rsidRPr="00D71439" w:rsidRDefault="00D75A4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1.1. Настоящее Положение разработано в целях организации и проведения конкурса рассказов «Мой первый телефон» среди детского населения </w:t>
      </w:r>
      <w:proofErr w:type="spellStart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Княжпогостского</w:t>
      </w:r>
      <w:proofErr w:type="spellEnd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района и </w:t>
      </w:r>
      <w:proofErr w:type="spellStart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г.Емва</w:t>
      </w:r>
      <w:proofErr w:type="spellEnd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D75A41" w:rsidRPr="00D71439" w:rsidRDefault="008E382F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1.2. Учредителем и 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организатором Конкурса является МАУ «Княжпогостский РДК» (далее Организатор).</w:t>
      </w:r>
    </w:p>
    <w:p w:rsidR="00D75A41" w:rsidRPr="00D71439" w:rsidRDefault="00D75A4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1.3. Настоящее Положение определяет основные цели и задачи, условия и сроки проведения Конкурса.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2. Цель Конкурса</w:t>
      </w:r>
    </w:p>
    <w:p w:rsidR="00D75A41" w:rsidRPr="00D71439" w:rsidRDefault="00D75A4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2.1. Привлечение внимания детей и подростков к литературе </w:t>
      </w:r>
      <w:r w:rsidR="000425D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и русскому языку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через включение в самостоятельную творческую деятельность по написанию рассказов.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3. Задачи Конкурса:</w:t>
      </w:r>
    </w:p>
    <w:p w:rsidR="00F21DC6" w:rsidRDefault="00D75A41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Популяризация литературы</w:t>
      </w:r>
      <w:r w:rsidR="000425D1"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русского языка</w:t>
      </w: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DC6" w:rsidRDefault="00EB4F27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Развитие творческих способностей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и подростков</w:t>
      </w: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DC6" w:rsidRDefault="00EB4F27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Раскрытие творческой индивидуальности;</w:t>
      </w:r>
    </w:p>
    <w:p w:rsidR="00EB4F27" w:rsidRPr="00EB4F27" w:rsidRDefault="00EB4F27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Стимулирование развития у детей </w:t>
      </w:r>
      <w:r w:rsidR="00F21D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подростков воображения;</w:t>
      </w:r>
    </w:p>
    <w:p w:rsidR="00D75A41" w:rsidRPr="00EB4F27" w:rsidRDefault="00D75A41" w:rsidP="00F21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3E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F27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.Стимулирование творческой самореализации детей и подростков.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</w:t>
      </w: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4. Участники Конкурса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4.1. К участию в Конкурсе приглашаются дети и подростки в возрасте от </w:t>
      </w:r>
      <w:r w:rsidR="000425D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7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до 14 лет включительно.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5. Сроки проведения Конкурса</w:t>
      </w:r>
    </w:p>
    <w:p w:rsidR="00D75A41" w:rsidRPr="00D71439" w:rsidRDefault="00D75A4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5.1. Конкурс проводится с 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8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.0</w:t>
      </w:r>
      <w:r w:rsidR="000425D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.2019 г. по 3</w:t>
      </w:r>
      <w:r w:rsidR="000425D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0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.0</w:t>
      </w:r>
      <w:r w:rsidR="000425D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.2019 г. </w:t>
      </w:r>
    </w:p>
    <w:p w:rsidR="000425D1" w:rsidRPr="00D71439" w:rsidRDefault="000425D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5.2. 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Организатор </w:t>
      </w:r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размещает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на сайте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МАУ «Княжпогостский РДК» и в социальной сети «В контакте» Княжпогостский районный Дом культуры 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Положение Конкурса</w:t>
      </w:r>
      <w:r w:rsidR="00263EF8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D75A41" w:rsidRPr="00D71439" w:rsidRDefault="000425D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5.3. Участники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направляют Организатору Заявку на участие в конкурсе (Приложение 1)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с файлом рассказа в формате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val="en-US" w:eastAsia="ru-RU"/>
        </w:rPr>
        <w:t>Word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по 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адресу: </w:t>
      </w:r>
      <w:proofErr w:type="spellStart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val="en-US" w:eastAsia="ru-RU"/>
        </w:rPr>
        <w:t>omordk</w:t>
      </w:r>
      <w:proofErr w:type="spellEnd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@</w:t>
      </w:r>
      <w:proofErr w:type="spellStart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val="en-US" w:eastAsia="ru-RU"/>
        </w:rPr>
        <w:t>yandex</w:t>
      </w:r>
      <w:proofErr w:type="spellEnd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  <w:proofErr w:type="spellStart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val="en-US" w:eastAsia="ru-RU"/>
        </w:rPr>
        <w:t>ru</w:t>
      </w:r>
      <w:proofErr w:type="spellEnd"/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с пометкой «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Мой первый телефон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» или в отдел методического обеспечения МАУ</w:t>
      </w:r>
      <w:r w:rsidR="00263EF8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«</w:t>
      </w:r>
      <w:proofErr w:type="spellStart"/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Княжпогостский</w:t>
      </w:r>
      <w:proofErr w:type="spellEnd"/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РДК» по адресу: </w:t>
      </w:r>
      <w:proofErr w:type="spellStart"/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г.Емва</w:t>
      </w:r>
      <w:proofErr w:type="spellEnd"/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, ул. Дзержинского, д.100</w:t>
      </w:r>
      <w:r w:rsidR="00263EF8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D75A41" w:rsidRPr="00D71439" w:rsidRDefault="000425D1" w:rsidP="00263EF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5.4. 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Организационный комитет Конкурса 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принимает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полученные творческие работы, проверяет соблюдение всех формальных условий Конкурса.</w:t>
      </w:r>
    </w:p>
    <w:p w:rsidR="00D75A41" w:rsidRPr="00D71439" w:rsidRDefault="000425D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lastRenderedPageBreak/>
        <w:t>5.5.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Организационный комитет проводит конкурсный отбор творческих работ учас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тников и определяет победителей.</w:t>
      </w:r>
    </w:p>
    <w:p w:rsidR="00D75A41" w:rsidRPr="00D71439" w:rsidRDefault="000425D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5.6. В </w:t>
      </w:r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группе «</w:t>
      </w:r>
      <w:proofErr w:type="spellStart"/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Княжпогостский</w:t>
      </w:r>
      <w:proofErr w:type="spellEnd"/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РДК» 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социальной сети «В контакте»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будут размещены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работы победителей Конкурса.</w:t>
      </w:r>
    </w:p>
    <w:p w:rsidR="003C0DA6" w:rsidRPr="00D71439" w:rsidRDefault="003C0DA6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5.7. Работы участников (рассказы) 30.04.2019 г. будут размещены на стенде в фойе РДК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D75A41" w:rsidRPr="00D71439" w:rsidRDefault="000425D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8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Награждение победителей Конкурса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дипломами осуществляется в МАУ 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«</w:t>
      </w:r>
      <w:proofErr w:type="spellStart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Княжпогостский</w:t>
      </w:r>
      <w:proofErr w:type="spellEnd"/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РДК» 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30 апреля 2019 г.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6. Требования к творческим работам</w:t>
      </w:r>
    </w:p>
    <w:p w:rsidR="00D75A41" w:rsidRPr="00D71439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6.1. На Конкурс принимаются 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рассказы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, </w:t>
      </w:r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сказки, басни, повествования в прозе,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посвященные </w:t>
      </w:r>
      <w:r w:rsidR="00F21DC6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первым 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телефонам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в печатном</w:t>
      </w:r>
      <w:r w:rsidR="0026669C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или </w:t>
      </w:r>
      <w:r w:rsidR="00325CE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написанным от руки виде,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на русском языке.</w:t>
      </w:r>
    </w:p>
    <w:p w:rsidR="00D75A41" w:rsidRPr="00D71439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6.2. Обязательным условием является внимательное 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написание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участником 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рассказов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, 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без орфографических ошибок, с названием и автором рассказа, </w:t>
      </w:r>
      <w:r w:rsidR="00325CE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не более 1 страницы формата А4;</w:t>
      </w:r>
    </w:p>
    <w:p w:rsidR="00D75A41" w:rsidRPr="00D71439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6.</w:t>
      </w:r>
      <w:r w:rsid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3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Один участник Конкурса может представить неограниченное количество конкурсных работ.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7. Критерии оценки работ</w:t>
      </w:r>
    </w:p>
    <w:p w:rsidR="00F21DC6" w:rsidRPr="00F21DC6" w:rsidRDefault="00325CE9" w:rsidP="00F2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7.1.</w:t>
      </w:r>
      <w:r w:rsidR="00F21DC6"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 w:rsidR="00F21DC6"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оответствие содержания работы тематике конкурса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F21DC6" w:rsidRPr="00F21DC6" w:rsidRDefault="00325CE9" w:rsidP="00F2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</w:t>
      </w:r>
      <w:r w:rsidR="00F21DC6"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r w:rsidR="00F21DC6"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оответствие требованиям оформления и объему работы;</w:t>
      </w:r>
    </w:p>
    <w:p w:rsidR="00F21DC6" w:rsidRPr="00F21DC6" w:rsidRDefault="00325CE9" w:rsidP="00F2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7.3. О</w:t>
      </w:r>
      <w:r w:rsidR="00F21DC6"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ригинальность текста;</w:t>
      </w:r>
    </w:p>
    <w:p w:rsidR="00F21DC6" w:rsidRPr="00F21DC6" w:rsidRDefault="00325CE9" w:rsidP="00F21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7.4. </w:t>
      </w:r>
      <w:r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Грамотное</w:t>
      </w:r>
      <w:r w:rsidR="00F21DC6" w:rsidRPr="00F21DC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логичное изложение материала.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8. Условия и порядок проведения Конкурса</w:t>
      </w:r>
    </w:p>
    <w:p w:rsidR="00D75A41" w:rsidRPr="00D71439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8.1. Для проведения Конкурса создается Организационный комитет с функциями жюри. Жюри анализирует представленные материалы, оценивает их, определяет и награждает победителей.</w:t>
      </w:r>
    </w:p>
    <w:p w:rsidR="00D75A41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8.2. Оргкомитет Конкурса оставляет за собой право отклонить конкурсные материалы, не соответствующие требованиям и </w:t>
      </w:r>
      <w:r w:rsidR="00281F3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поданные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позднее указанного срока.</w:t>
      </w:r>
    </w:p>
    <w:p w:rsidR="008E382F" w:rsidRPr="008E382F" w:rsidRDefault="008E382F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8.3. </w:t>
      </w:r>
      <w:r w:rsidRPr="008E382F">
        <w:rPr>
          <w:rFonts w:ascii="Times New Roman" w:hAnsi="Times New Roman" w:cs="Times New Roman"/>
          <w:color w:val="000000"/>
          <w:sz w:val="28"/>
          <w:szCs w:val="28"/>
        </w:rPr>
        <w:t>В конкурсе принимают участие только авторские рассказы на тему «Мой первый телефон» пристойного содержания, отвечающие нормам общественного порядка. Использование ненормативной лексики запрещается.</w:t>
      </w:r>
    </w:p>
    <w:p w:rsidR="00D75A41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8.</w:t>
      </w:r>
      <w:r w:rsid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</w:t>
      </w:r>
      <w:r w:rsidRP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Информация об итогах Конкурса ра</w:t>
      </w:r>
      <w:r w:rsidR="003C0DA6" w:rsidRP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змещается на сайте Организатора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и в </w:t>
      </w:r>
      <w:r w:rsid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группе «</w:t>
      </w:r>
      <w:proofErr w:type="spellStart"/>
      <w:r w:rsid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Княжпогостский</w:t>
      </w:r>
      <w:proofErr w:type="spellEnd"/>
      <w:r w:rsidR="008E38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РДК» 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социальной сети «В контакте»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281F31" w:rsidRPr="00D71439" w:rsidRDefault="00281F3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lastRenderedPageBreak/>
        <w:t>9. Награждение победителей</w:t>
      </w:r>
    </w:p>
    <w:p w:rsidR="003C0DA6" w:rsidRDefault="00D75A41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9.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</w:t>
      </w: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. Победители </w:t>
      </w:r>
      <w:r w:rsidR="003C0DA6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Конкурса награждаются дипломами.</w:t>
      </w:r>
    </w:p>
    <w:p w:rsidR="008E382F" w:rsidRDefault="008E382F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8E382F" w:rsidRDefault="008E382F" w:rsidP="008E382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210F"/>
          <w:sz w:val="28"/>
          <w:szCs w:val="28"/>
          <w:lang w:eastAsia="ru-RU"/>
        </w:rPr>
      </w:pPr>
      <w:r w:rsidRPr="008E382F">
        <w:rPr>
          <w:rFonts w:ascii="Times New Roman" w:eastAsia="Times New Roman" w:hAnsi="Times New Roman" w:cs="Times New Roman"/>
          <w:b/>
          <w:color w:val="33210F"/>
          <w:sz w:val="28"/>
          <w:szCs w:val="28"/>
          <w:lang w:eastAsia="ru-RU"/>
        </w:rPr>
        <w:t xml:space="preserve">10. </w:t>
      </w:r>
      <w:proofErr w:type="spellStart"/>
      <w:r w:rsidRPr="008E382F">
        <w:rPr>
          <w:rFonts w:ascii="Times New Roman" w:eastAsia="Times New Roman" w:hAnsi="Times New Roman" w:cs="Times New Roman"/>
          <w:b/>
          <w:color w:val="33210F"/>
          <w:sz w:val="28"/>
          <w:szCs w:val="28"/>
          <w:lang w:eastAsia="ru-RU"/>
        </w:rPr>
        <w:t>Оркомитет</w:t>
      </w:r>
      <w:proofErr w:type="spellEnd"/>
      <w:r w:rsidRPr="008E382F">
        <w:rPr>
          <w:rFonts w:ascii="Times New Roman" w:eastAsia="Times New Roman" w:hAnsi="Times New Roman" w:cs="Times New Roman"/>
          <w:b/>
          <w:color w:val="33210F"/>
          <w:sz w:val="28"/>
          <w:szCs w:val="28"/>
          <w:lang w:eastAsia="ru-RU"/>
        </w:rPr>
        <w:t xml:space="preserve"> конкурса</w:t>
      </w:r>
    </w:p>
    <w:p w:rsidR="008E382F" w:rsidRDefault="008E382F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Председатель оргкомитета: </w:t>
      </w:r>
    </w:p>
    <w:p w:rsidR="008E382F" w:rsidRDefault="008E382F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Немчинова Татьяна Викторовна, директор МАУ «Княжпогостский РДК»;</w:t>
      </w:r>
    </w:p>
    <w:p w:rsidR="008E382F" w:rsidRDefault="008E382F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Ковлиева</w:t>
      </w:r>
      <w:proofErr w:type="spellEnd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Татьяна Николаевна, заведующая отделом методического обеспечения МАУ «Княжпогостский РДК»;</w:t>
      </w:r>
    </w:p>
    <w:p w:rsidR="008E382F" w:rsidRDefault="008E382F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Чапина</w:t>
      </w:r>
      <w:proofErr w:type="spellEnd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Анна Геннадьевна, ведущий методист отдел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методического обеспечения МАУ «Княжпогостский РДК»;</w:t>
      </w:r>
    </w:p>
    <w:p w:rsidR="008E382F" w:rsidRDefault="008E382F" w:rsidP="00281F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Шадрунова</w:t>
      </w:r>
      <w:proofErr w:type="spellEnd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Ирина Владимировна, методист отдел</w:t>
      </w:r>
      <w:r w:rsidR="00281F3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методического обеспечения МАУ «Княжпогостский РДК».</w:t>
      </w:r>
    </w:p>
    <w:p w:rsidR="008E382F" w:rsidRDefault="008E382F" w:rsidP="008E382F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8E382F" w:rsidRPr="008E382F" w:rsidRDefault="008E382F" w:rsidP="008E382F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D75A41" w:rsidRPr="00D71439" w:rsidRDefault="00D75A41" w:rsidP="00D75A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</w:t>
      </w: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8E382F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</w:p>
    <w:p w:rsidR="00D75A41" w:rsidRPr="00D71439" w:rsidRDefault="008E382F" w:rsidP="003C0DA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lastRenderedPageBreak/>
        <w:t>П</w:t>
      </w:r>
      <w:r w:rsidR="00D75A41" w:rsidRPr="00D71439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риложение № 1</w:t>
      </w:r>
    </w:p>
    <w:p w:rsidR="00D75A41" w:rsidRPr="00D71439" w:rsidRDefault="00D75A41" w:rsidP="00D75A41">
      <w:pPr>
        <w:spacing w:after="150" w:line="240" w:lineRule="auto"/>
        <w:rPr>
          <w:rFonts w:ascii="Arial" w:eastAsia="Times New Roman" w:hAnsi="Arial" w:cs="Arial"/>
          <w:color w:val="33210F"/>
          <w:sz w:val="28"/>
          <w:szCs w:val="28"/>
          <w:lang w:eastAsia="ru-RU"/>
        </w:rPr>
      </w:pPr>
      <w:r w:rsidRPr="00D71439">
        <w:rPr>
          <w:rFonts w:ascii="Arial" w:eastAsia="Times New Roman" w:hAnsi="Arial" w:cs="Arial"/>
          <w:color w:val="33210F"/>
          <w:sz w:val="28"/>
          <w:szCs w:val="28"/>
          <w:lang w:eastAsia="ru-RU"/>
        </w:rPr>
        <w:t> </w:t>
      </w:r>
    </w:p>
    <w:p w:rsidR="003C0DA6" w:rsidRPr="00D71439" w:rsidRDefault="00D75A41" w:rsidP="003C0DA6">
      <w:pPr>
        <w:tabs>
          <w:tab w:val="left" w:pos="109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b/>
          <w:color w:val="33210F"/>
          <w:sz w:val="28"/>
          <w:szCs w:val="28"/>
          <w:lang w:eastAsia="ru-RU"/>
        </w:rPr>
        <w:t xml:space="preserve">Заявка на участие в </w:t>
      </w:r>
      <w:r w:rsidR="003C0DA6" w:rsidRPr="00D7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 рассказов «Мой первый телефон»</w:t>
      </w:r>
    </w:p>
    <w:p w:rsidR="003C0DA6" w:rsidRPr="00D71439" w:rsidRDefault="003C0DA6" w:rsidP="003C0D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7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proofErr w:type="gramEnd"/>
      <w:r w:rsidRPr="00D7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рождения мобильного телефона</w:t>
      </w:r>
    </w:p>
    <w:p w:rsidR="00D71439" w:rsidRPr="00D71439" w:rsidRDefault="00D71439" w:rsidP="003C0D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A41" w:rsidRPr="00D71439" w:rsidRDefault="00D75A41" w:rsidP="00D71439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1.Фамилия, имя, возраст участника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_____________________________________________________________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2. Название творческой работы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_____________________________________________________________</w:t>
      </w:r>
    </w:p>
    <w:p w:rsidR="00D75A41" w:rsidRPr="00D71439" w:rsidRDefault="00D71439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3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Место проживания (населенный пункт)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_____________________________________________________________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</w:t>
      </w:r>
    </w:p>
    <w:p w:rsidR="00D71439" w:rsidRPr="00D71439" w:rsidRDefault="00D71439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. Ф.И.О. руководителя 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_____________________________________________________________</w:t>
      </w:r>
    </w:p>
    <w:p w:rsidR="00D75A41" w:rsidRPr="00D71439" w:rsidRDefault="00D71439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</w:t>
      </w:r>
      <w:bookmarkStart w:id="0" w:name="_GoBack"/>
      <w:bookmarkEnd w:id="0"/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Контактный телефон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_____________________________________________________________</w:t>
      </w:r>
    </w:p>
    <w:p w:rsidR="00D75A41" w:rsidRPr="00D71439" w:rsidRDefault="00D71439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6</w:t>
      </w:r>
      <w:r w:rsidR="00D75A41"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Дополнительная информация</w:t>
      </w:r>
    </w:p>
    <w:p w:rsidR="00D75A41" w:rsidRPr="00D71439" w:rsidRDefault="00D75A41" w:rsidP="00D75A41">
      <w:pPr>
        <w:spacing w:after="150" w:line="240" w:lineRule="auto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D7143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____________________________________________________________</w:t>
      </w:r>
    </w:p>
    <w:p w:rsidR="00000932" w:rsidRPr="00D71439" w:rsidRDefault="00000932" w:rsidP="00D75A41">
      <w:pPr>
        <w:spacing w:before="375" w:after="375" w:line="240" w:lineRule="auto"/>
        <w:ind w:left="375" w:right="375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00932" w:rsidRPr="00D71439" w:rsidSect="00263EF8">
      <w:pgSz w:w="11906" w:h="16838"/>
      <w:pgMar w:top="99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F3C07"/>
    <w:multiLevelType w:val="multilevel"/>
    <w:tmpl w:val="2722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21616"/>
    <w:multiLevelType w:val="multilevel"/>
    <w:tmpl w:val="F7C6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7B"/>
    <w:rsid w:val="00000932"/>
    <w:rsid w:val="000425D1"/>
    <w:rsid w:val="00263EF8"/>
    <w:rsid w:val="0026669C"/>
    <w:rsid w:val="00281F31"/>
    <w:rsid w:val="00325CE9"/>
    <w:rsid w:val="00395A98"/>
    <w:rsid w:val="003C0DA6"/>
    <w:rsid w:val="003D6A19"/>
    <w:rsid w:val="00692D06"/>
    <w:rsid w:val="007F43F6"/>
    <w:rsid w:val="008D297B"/>
    <w:rsid w:val="008E382F"/>
    <w:rsid w:val="00C647E4"/>
    <w:rsid w:val="00D42EEA"/>
    <w:rsid w:val="00D71439"/>
    <w:rsid w:val="00D75A41"/>
    <w:rsid w:val="00EB4F27"/>
    <w:rsid w:val="00F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54F1-8F9A-4AD7-A96B-CFCEC4BD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4</cp:revision>
  <cp:lastPrinted>2019-04-08T14:33:00Z</cp:lastPrinted>
  <dcterms:created xsi:type="dcterms:W3CDTF">2019-04-09T06:42:00Z</dcterms:created>
  <dcterms:modified xsi:type="dcterms:W3CDTF">2019-04-11T13:05:00Z</dcterms:modified>
</cp:coreProperties>
</file>